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7581A031" w14:textId="77777777" w:rsidR="00E731A1" w:rsidRDefault="00E731A1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0D9CD09" w:rsidR="00A82AF8" w:rsidRPr="00016ED3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016ED3">
        <w:rPr>
          <w:rFonts w:ascii="Sylfaen" w:hAnsi="Sylfaen" w:cs="Sylfaen"/>
          <w:b w:val="0"/>
          <w:sz w:val="20"/>
          <w:u w:val="single"/>
          <w:lang w:val="af-ZA"/>
        </w:rPr>
        <w:t>26/</w:t>
      </w:r>
      <w:r w:rsidR="00016ED3" w:rsidRPr="00016ED3">
        <w:rPr>
          <w:rFonts w:ascii="Sylfaen" w:hAnsi="Sylfaen" w:cs="Sylfaen"/>
          <w:b w:val="0"/>
          <w:sz w:val="20"/>
          <w:u w:val="single"/>
          <w:lang w:val="af-ZA"/>
        </w:rPr>
        <w:t>2</w:t>
      </w:r>
    </w:p>
    <w:p w14:paraId="434ADD2C" w14:textId="3B5B0F14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proofErr w:type="spellStart"/>
      <w:r w:rsidR="00016ED3">
        <w:rPr>
          <w:rFonts w:ascii="Sylfaen" w:hAnsi="Sylfaen" w:cs="Sylfaen"/>
          <w:sz w:val="20"/>
          <w:u w:val="single"/>
          <w:lang w:val="ru-RU"/>
        </w:rPr>
        <w:t>Բժշկական</w:t>
      </w:r>
      <w:proofErr w:type="spellEnd"/>
      <w:r w:rsidR="00016ED3" w:rsidRPr="00016ED3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016ED3">
        <w:rPr>
          <w:rFonts w:ascii="Sylfaen" w:hAnsi="Sylfaen" w:cs="Sylfaen"/>
          <w:sz w:val="20"/>
          <w:u w:val="single"/>
          <w:lang w:val="ru-RU"/>
        </w:rPr>
        <w:t>արտադրատեսակներ</w:t>
      </w:r>
      <w:proofErr w:type="spellEnd"/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016ED3">
        <w:rPr>
          <w:rFonts w:ascii="Sylfaen" w:hAnsi="Sylfaen" w:cs="Sylfaen"/>
          <w:b/>
          <w:sz w:val="20"/>
          <w:u w:val="single"/>
          <w:lang w:val="af-ZA"/>
        </w:rPr>
        <w:t>26/</w:t>
      </w:r>
      <w:r w:rsidR="00016ED3" w:rsidRPr="00016ED3">
        <w:rPr>
          <w:rFonts w:ascii="Sylfaen" w:hAnsi="Sylfaen" w:cs="Sylfaen"/>
          <w:b/>
          <w:sz w:val="20"/>
          <w:u w:val="single"/>
          <w:lang w:val="af-ZA"/>
        </w:rPr>
        <w:t xml:space="preserve">2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016ED3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</w:t>
            </w:r>
            <w:bookmarkStart w:id="0" w:name="_GoBack"/>
            <w:bookmarkEnd w:id="0"/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16ED3" w14:paraId="0260467A" w14:textId="77777777" w:rsidTr="00016ED3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016ED3" w:rsidRPr="00016ED3" w14:paraId="44947C86" w14:textId="77777777" w:rsidTr="00592C7C">
        <w:trPr>
          <w:trHeight w:val="4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722" w14:textId="2085661F" w:rsidR="00016ED3" w:rsidRPr="00E731A1" w:rsidRDefault="00016ED3" w:rsidP="00016ED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F948F0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31C4" w14:textId="23B94503" w:rsidR="00016ED3" w:rsidRPr="00E731A1" w:rsidRDefault="00016ED3" w:rsidP="00016ED3">
            <w:pPr>
              <w:rPr>
                <w:rFonts w:ascii="Sylfaen" w:hAnsi="Sylfaen" w:cs="Calibri"/>
                <w:color w:val="000000"/>
                <w:sz w:val="20"/>
                <w:szCs w:val="22"/>
                <w:lang w:val="hy-AM"/>
              </w:rPr>
            </w:pPr>
            <w:proofErr w:type="spellStart"/>
            <w:r w:rsidRPr="00F948F0">
              <w:rPr>
                <w:rFonts w:ascii="Times New Roman" w:hAnsi="Times New Roman"/>
              </w:rPr>
              <w:t>վիրակապ</w:t>
            </w:r>
            <w:proofErr w:type="spellEnd"/>
            <w:r w:rsidRPr="00F948F0">
              <w:t xml:space="preserve"> (</w:t>
            </w:r>
            <w:proofErr w:type="spellStart"/>
            <w:r w:rsidRPr="00F948F0">
              <w:rPr>
                <w:rFonts w:ascii="Times New Roman" w:hAnsi="Times New Roman"/>
              </w:rPr>
              <w:t>գիպսային</w:t>
            </w:r>
            <w:proofErr w:type="spellEnd"/>
            <w:r w:rsidRPr="00F948F0"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60E485B8" w:rsidR="00016ED3" w:rsidRPr="006137E0" w:rsidRDefault="00016ED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02D116D2" w:rsidR="00016ED3" w:rsidRPr="0021719C" w:rsidRDefault="00016ED3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05C97857" w:rsidR="00016ED3" w:rsidRPr="0021719C" w:rsidRDefault="00016ED3" w:rsidP="00B664A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016ED3" w:rsidRPr="00016ED3" w14:paraId="4DFF39FC" w14:textId="77777777" w:rsidTr="00887429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6E96" w14:textId="63414F42" w:rsidR="00016ED3" w:rsidRPr="00E731A1" w:rsidRDefault="00016ED3" w:rsidP="00016ED3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0C5562"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6D66" w14:textId="6C6C8D2F" w:rsidR="00016ED3" w:rsidRPr="00E731A1" w:rsidRDefault="00016ED3" w:rsidP="00016ED3">
            <w:pPr>
              <w:rPr>
                <w:rFonts w:ascii="Sylfaen" w:hAnsi="Sylfaen" w:cs="Calibri"/>
                <w:color w:val="000000"/>
                <w:sz w:val="20"/>
              </w:rPr>
            </w:pPr>
            <w:r w:rsidRPr="000C5562">
              <w:rPr>
                <w:rFonts w:ascii="Times New Roman" w:hAnsi="Times New Roman"/>
              </w:rPr>
              <w:t>ԷՆԱ</w:t>
            </w:r>
            <w:r w:rsidRPr="000C5562">
              <w:t xml:space="preserve"> </w:t>
            </w:r>
            <w:proofErr w:type="spellStart"/>
            <w:r w:rsidRPr="000C5562">
              <w:rPr>
                <w:rFonts w:ascii="Times New Roman" w:hAnsi="Times New Roman"/>
              </w:rPr>
              <w:t>պիպետկա</w:t>
            </w:r>
            <w:proofErr w:type="spellEnd"/>
            <w:r w:rsidRPr="000C5562">
              <w:t xml:space="preserve"> /</w:t>
            </w:r>
            <w:proofErr w:type="spellStart"/>
            <w:r w:rsidRPr="000C5562">
              <w:rPr>
                <w:rFonts w:ascii="Times New Roman" w:hAnsi="Times New Roman"/>
              </w:rPr>
              <w:t>ապակյա</w:t>
            </w:r>
            <w:proofErr w:type="spellEnd"/>
            <w:r w:rsidRPr="000C5562">
              <w:t xml:space="preserve"> </w:t>
            </w:r>
            <w:r w:rsidRPr="000C5562">
              <w:rPr>
                <w:rFonts w:ascii="Times New Roman" w:hAnsi="Times New Roman"/>
              </w:rPr>
              <w:t>ПК</w:t>
            </w:r>
            <w:r w:rsidRPr="000C5562">
              <w:t>/</w:t>
            </w:r>
            <w:r w:rsidRPr="000C5562">
              <w:rPr>
                <w:rFonts w:ascii="Times New Roman" w:hAnsi="Times New Roman"/>
              </w:rPr>
              <w:t>СОЭ</w:t>
            </w:r>
            <w:r w:rsidRPr="000C5562">
              <w:t>-1/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B41A" w14:textId="5FE54A3E" w:rsidR="00016ED3" w:rsidRDefault="00016ED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1F51" w14:textId="7A5E19B1" w:rsidR="00016ED3" w:rsidRDefault="00016ED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200C" w14:textId="070C8E18" w:rsidR="00016ED3" w:rsidRDefault="00016ED3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016ED3" w:rsidRPr="00016ED3" w14:paraId="7544D316" w14:textId="77777777" w:rsidTr="00887429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3456" w14:textId="63D0C40D" w:rsidR="00016ED3" w:rsidRPr="00E731A1" w:rsidRDefault="00016ED3" w:rsidP="00016ED3">
            <w:pPr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 w:rsidRPr="000C5562"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C918" w14:textId="619E557C" w:rsidR="00016ED3" w:rsidRPr="00E731A1" w:rsidRDefault="00016ED3" w:rsidP="00016ED3">
            <w:pPr>
              <w:rPr>
                <w:rFonts w:ascii="Sylfaen" w:hAnsi="Sylfaen" w:cs="Calibri"/>
                <w:color w:val="000000"/>
                <w:sz w:val="20"/>
              </w:rPr>
            </w:pPr>
            <w:r w:rsidRPr="000C5562">
              <w:rPr>
                <w:rFonts w:ascii="Times New Roman" w:hAnsi="Times New Roman"/>
              </w:rPr>
              <w:t>ԷՍԳ</w:t>
            </w:r>
            <w:r w:rsidRPr="000C5562">
              <w:t xml:space="preserve"> </w:t>
            </w:r>
            <w:proofErr w:type="spellStart"/>
            <w:r w:rsidRPr="000C5562">
              <w:rPr>
                <w:rFonts w:ascii="Times New Roman" w:hAnsi="Times New Roman"/>
              </w:rPr>
              <w:t>ժապավեն</w:t>
            </w:r>
            <w:proofErr w:type="spellEnd"/>
            <w:r w:rsidRPr="000C5562">
              <w:t xml:space="preserve"> 80</w:t>
            </w:r>
            <w:r w:rsidRPr="000C5562">
              <w:rPr>
                <w:rFonts w:ascii="Times New Roman" w:hAnsi="Times New Roman"/>
              </w:rPr>
              <w:t>մմ</w:t>
            </w:r>
            <w:r w:rsidRPr="000C5562">
              <w:t>*20</w:t>
            </w:r>
            <w:r w:rsidRPr="000C5562">
              <w:rPr>
                <w:rFonts w:ascii="Times New Roman" w:hAnsi="Times New Roman"/>
              </w:rPr>
              <w:t>մ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6F50" w14:textId="07B3ECB0" w:rsidR="00016ED3" w:rsidRDefault="00016ED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48D8" w14:textId="1C8BD7BC" w:rsidR="00016ED3" w:rsidRDefault="00016ED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7F2D" w14:textId="3BDFF8D3" w:rsidR="00016ED3" w:rsidRDefault="00016ED3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016ED3" w:rsidRPr="00016ED3" w14:paraId="45AEDCA1" w14:textId="77777777" w:rsidTr="00887429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DD8" w14:textId="3A3EB142" w:rsidR="00016ED3" w:rsidRPr="000C5562" w:rsidRDefault="00016ED3" w:rsidP="00016ED3">
            <w:pPr>
              <w:jc w:val="center"/>
            </w:pPr>
            <w:r w:rsidRPr="00FA6A16"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134D" w14:textId="1222F34B" w:rsidR="00016ED3" w:rsidRPr="000C5562" w:rsidRDefault="00016ED3" w:rsidP="00016ED3">
            <w:pPr>
              <w:rPr>
                <w:rFonts w:ascii="Times New Roman" w:hAnsi="Times New Roman"/>
              </w:rPr>
            </w:pPr>
            <w:proofErr w:type="spellStart"/>
            <w:r w:rsidRPr="00FA6A16">
              <w:rPr>
                <w:rFonts w:ascii="Times New Roman" w:hAnsi="Times New Roman"/>
              </w:rPr>
              <w:t>Ավտոմատ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կաթոցիկ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բաժանավորիչ</w:t>
            </w:r>
            <w:proofErr w:type="spellEnd"/>
            <w:r w:rsidRPr="00FA6A16">
              <w:t xml:space="preserve"> 100-1000</w:t>
            </w:r>
            <w:r w:rsidRPr="00FA6A16">
              <w:rPr>
                <w:rFonts w:ascii="Times New Roman" w:hAnsi="Times New Roman"/>
              </w:rPr>
              <w:t>մկլ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54C7" w14:textId="3DD6B37E" w:rsidR="00016ED3" w:rsidRDefault="00016ED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2E09" w14:textId="70B0C3C5" w:rsidR="00016ED3" w:rsidRDefault="00016ED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DA5" w14:textId="485349BD" w:rsidR="00016ED3" w:rsidRDefault="00016ED3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016ED3" w:rsidRPr="00016ED3" w14:paraId="3747C836" w14:textId="77777777" w:rsidTr="00887429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177" w14:textId="61DC2E34" w:rsidR="00016ED3" w:rsidRPr="00016ED3" w:rsidRDefault="00016ED3" w:rsidP="00016ED3">
            <w:pPr>
              <w:jc w:val="center"/>
              <w:rPr>
                <w:rFonts w:asciiTheme="minorHAnsi" w:hAnsiTheme="minorHAnsi"/>
                <w:lang w:val="ru-RU"/>
              </w:rPr>
            </w:pPr>
            <w:r w:rsidRPr="00FA6A16"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7A3B" w14:textId="56E5764D" w:rsidR="00016ED3" w:rsidRPr="000C5562" w:rsidRDefault="00016ED3" w:rsidP="00016ED3">
            <w:pPr>
              <w:rPr>
                <w:rFonts w:ascii="Times New Roman" w:hAnsi="Times New Roman"/>
              </w:rPr>
            </w:pPr>
            <w:proofErr w:type="spellStart"/>
            <w:r w:rsidRPr="00FA6A16">
              <w:rPr>
                <w:rFonts w:ascii="Times New Roman" w:hAnsi="Times New Roman"/>
              </w:rPr>
              <w:t>Մեկանգամյա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օգտագործման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ասեղ</w:t>
            </w:r>
            <w:proofErr w:type="spellEnd"/>
            <w:r w:rsidRPr="00FA6A16">
              <w:t xml:space="preserve"> </w:t>
            </w:r>
            <w:proofErr w:type="spellStart"/>
            <w:r w:rsidRPr="00FA6A16">
              <w:rPr>
                <w:rFonts w:ascii="Times New Roman" w:hAnsi="Times New Roman"/>
              </w:rPr>
              <w:t>թիթեռնիկ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07C5" w14:textId="3E40A42A" w:rsidR="00016ED3" w:rsidRDefault="00016ED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DE57" w14:textId="50E6A431" w:rsidR="00016ED3" w:rsidRDefault="00016ED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9E46" w14:textId="3B35C9D6" w:rsidR="00016ED3" w:rsidRDefault="00016ED3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016ED3" w:rsidRPr="00016ED3" w14:paraId="012BF56D" w14:textId="77777777" w:rsidTr="00887429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998A" w14:textId="3BF85A04" w:rsidR="00016ED3" w:rsidRPr="000C5562" w:rsidRDefault="00016ED3" w:rsidP="00016ED3">
            <w:pPr>
              <w:jc w:val="center"/>
            </w:pPr>
            <w:r w:rsidRPr="00FA6A16"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2571" w14:textId="41A21076" w:rsidR="00016ED3" w:rsidRPr="000C5562" w:rsidRDefault="00016ED3" w:rsidP="00016ED3">
            <w:pPr>
              <w:rPr>
                <w:rFonts w:ascii="Times New Roman" w:hAnsi="Times New Roman"/>
              </w:rPr>
            </w:pPr>
            <w:proofErr w:type="spellStart"/>
            <w:r w:rsidRPr="00FA6A16">
              <w:rPr>
                <w:rFonts w:ascii="Times New Roman" w:hAnsi="Times New Roman"/>
              </w:rPr>
              <w:t>Կատետր</w:t>
            </w:r>
            <w:proofErr w:type="spellEnd"/>
            <w:r w:rsidRPr="00FA6A16">
              <w:t xml:space="preserve"> 23G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1F83" w14:textId="198CEF03" w:rsidR="00016ED3" w:rsidRDefault="00016ED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DF06" w14:textId="4EB9F884" w:rsidR="00016ED3" w:rsidRDefault="00016ED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BB87" w14:textId="4F7FC328" w:rsidR="00016ED3" w:rsidRDefault="00016ED3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  <w:tr w:rsidR="00016ED3" w:rsidRPr="00016ED3" w14:paraId="4D796B61" w14:textId="77777777" w:rsidTr="00887429">
        <w:trPr>
          <w:trHeight w:val="43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761" w14:textId="3E6F5C47" w:rsidR="00016ED3" w:rsidRPr="000C5562" w:rsidRDefault="00016ED3" w:rsidP="00016ED3">
            <w:pPr>
              <w:jc w:val="center"/>
            </w:pPr>
            <w:r w:rsidRPr="00B578E2"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3D2C" w14:textId="5133F71E" w:rsidR="00016ED3" w:rsidRPr="000C5562" w:rsidRDefault="00016ED3" w:rsidP="00016ED3">
            <w:pPr>
              <w:rPr>
                <w:rFonts w:ascii="Times New Roman" w:hAnsi="Times New Roman"/>
              </w:rPr>
            </w:pPr>
            <w:proofErr w:type="spellStart"/>
            <w:r w:rsidRPr="00B578E2">
              <w:rPr>
                <w:rFonts w:ascii="Times New Roman" w:hAnsi="Times New Roman"/>
              </w:rPr>
              <w:t>Տոնոմետր</w:t>
            </w:r>
            <w:proofErr w:type="spellEnd"/>
            <w:r w:rsidRPr="00B578E2">
              <w:t xml:space="preserve"> </w:t>
            </w:r>
            <w:proofErr w:type="spellStart"/>
            <w:r w:rsidRPr="00B578E2">
              <w:rPr>
                <w:rFonts w:ascii="Times New Roman" w:hAnsi="Times New Roman"/>
              </w:rPr>
              <w:t>մակլակովի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A16A" w14:textId="736EC240" w:rsidR="00016ED3" w:rsidRDefault="00016ED3" w:rsidP="00B664A9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56F1" w14:textId="7B1F0097" w:rsidR="00016ED3" w:rsidRDefault="00016ED3" w:rsidP="00B664A9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4A12" w14:textId="6F669E0F" w:rsidR="00016ED3" w:rsidRDefault="00016ED3" w:rsidP="00B664A9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4B2DE946" w:rsidR="00A82AF8" w:rsidRPr="00B664A9" w:rsidRDefault="002104BE" w:rsidP="0021719C">
      <w:pPr>
        <w:spacing w:line="276" w:lineRule="auto"/>
        <w:jc w:val="both"/>
        <w:rPr>
          <w:rFonts w:ascii="Sylfaen" w:hAnsi="Sylfaen" w:cs="Sylfaen"/>
          <w:b/>
          <w:sz w:val="20"/>
          <w:u w:val="single"/>
          <w:lang w:val="hy-AM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016ED3" w:rsidRPr="00016ED3">
        <w:rPr>
          <w:rFonts w:ascii="Sylfaen" w:hAnsi="Sylfaen" w:cs="Sylfaen"/>
          <w:b/>
          <w:sz w:val="20"/>
          <w:u w:val="single"/>
          <w:lang w:val="af-ZA"/>
        </w:rPr>
        <w:t>26/2</w:t>
      </w:r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16ED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016ED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16ED3"/>
    <w:rsid w:val="000F580A"/>
    <w:rsid w:val="00133C6B"/>
    <w:rsid w:val="00145A12"/>
    <w:rsid w:val="001E18D3"/>
    <w:rsid w:val="001E779D"/>
    <w:rsid w:val="00200399"/>
    <w:rsid w:val="002104BE"/>
    <w:rsid w:val="0021719C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440C7"/>
    <w:rsid w:val="00854650"/>
    <w:rsid w:val="00856330"/>
    <w:rsid w:val="00923DAF"/>
    <w:rsid w:val="009A08A7"/>
    <w:rsid w:val="009E2898"/>
    <w:rsid w:val="00A82AF8"/>
    <w:rsid w:val="00B36E66"/>
    <w:rsid w:val="00B664A9"/>
    <w:rsid w:val="00CD5426"/>
    <w:rsid w:val="00CE4B13"/>
    <w:rsid w:val="00D23383"/>
    <w:rsid w:val="00E731A1"/>
    <w:rsid w:val="00E93975"/>
    <w:rsid w:val="00EB0278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31</cp:revision>
  <cp:lastPrinted>2023-05-05T05:52:00Z</cp:lastPrinted>
  <dcterms:created xsi:type="dcterms:W3CDTF">2022-05-30T17:04:00Z</dcterms:created>
  <dcterms:modified xsi:type="dcterms:W3CDTF">2026-02-05T08:13:00Z</dcterms:modified>
</cp:coreProperties>
</file>